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601" w:tblpY="2221"/>
        <w:tblW w:w="9889" w:type="dxa"/>
        <w:tblLook w:val="04A0" w:firstRow="1" w:lastRow="0" w:firstColumn="1" w:lastColumn="0" w:noHBand="0" w:noVBand="1"/>
      </w:tblPr>
      <w:tblGrid>
        <w:gridCol w:w="456"/>
        <w:gridCol w:w="2071"/>
        <w:gridCol w:w="1842"/>
        <w:gridCol w:w="3820"/>
        <w:gridCol w:w="1700"/>
      </w:tblGrid>
      <w:tr w:rsidR="006F57D9" w:rsidRPr="000E0E98" w:rsidTr="0038279B">
        <w:tc>
          <w:tcPr>
            <w:tcW w:w="456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071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842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820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0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6F57D9" w:rsidRPr="000E0E98" w:rsidTr="0038279B">
        <w:tc>
          <w:tcPr>
            <w:tcW w:w="456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071" w:type="dxa"/>
          </w:tcPr>
          <w:p w:rsidR="006F57D9" w:rsidRPr="00E25236" w:rsidRDefault="009E61B6" w:rsidP="00613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15.04.2025</w:t>
            </w:r>
            <w:r w:rsidR="000E0E98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842" w:type="dxa"/>
          </w:tcPr>
          <w:p w:rsidR="006F57D9" w:rsidRPr="000E0E98" w:rsidRDefault="006F57D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165976" w:rsidRPr="00E25236" w:rsidRDefault="009E61B6" w:rsidP="006134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0E0E98" w:rsidRPr="000E0E98" w:rsidRDefault="00471EA2" w:rsidP="009E6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2D92" w:rsidRPr="000E0E98" w:rsidTr="0038279B">
        <w:tc>
          <w:tcPr>
            <w:tcW w:w="456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071" w:type="dxa"/>
          </w:tcPr>
          <w:p w:rsidR="00F42D92" w:rsidRPr="00E25236" w:rsidRDefault="009E61B6" w:rsidP="0038279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07.05.2025</w:t>
            </w:r>
            <w:r w:rsidR="00804771" w:rsidRPr="000E0E98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842" w:type="dxa"/>
          </w:tcPr>
          <w:p w:rsidR="00F42D92" w:rsidRPr="000E0E98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F42D92" w:rsidRDefault="009E61B6" w:rsidP="00A43F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коррекционная группа</w:t>
            </w:r>
          </w:p>
        </w:tc>
        <w:tc>
          <w:tcPr>
            <w:tcW w:w="1700" w:type="dxa"/>
          </w:tcPr>
          <w:p w:rsidR="00F42D92" w:rsidRDefault="00F42D9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85949" w:rsidRPr="000E0E98" w:rsidTr="0038279B">
        <w:tc>
          <w:tcPr>
            <w:tcW w:w="456" w:type="dxa"/>
          </w:tcPr>
          <w:p w:rsidR="00B85949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1" w:type="dxa"/>
          </w:tcPr>
          <w:p w:rsidR="00B85949" w:rsidRPr="0038279B" w:rsidRDefault="009E61B6" w:rsidP="009E6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30.06.2025</w:t>
            </w:r>
            <w:r w:rsidR="00804771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842" w:type="dxa"/>
          </w:tcPr>
          <w:p w:rsidR="00B85949" w:rsidRPr="0038279B" w:rsidRDefault="00B85949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B85949" w:rsidRPr="0038279B" w:rsidRDefault="009E61B6" w:rsidP="009E6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6134C1"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700" w:type="dxa"/>
          </w:tcPr>
          <w:p w:rsidR="00B85949" w:rsidRPr="0038279B" w:rsidRDefault="00471EA2" w:rsidP="008E72F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071" w:type="dxa"/>
          </w:tcPr>
          <w:p w:rsidR="00E25236" w:rsidRPr="0038279B" w:rsidRDefault="009E61B6" w:rsidP="009E6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01.07.2025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6134C1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071" w:type="dxa"/>
          </w:tcPr>
          <w:p w:rsidR="00E25236" w:rsidRPr="0038279B" w:rsidRDefault="009E61B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01.08.2025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6134C1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38279B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071" w:type="dxa"/>
          </w:tcPr>
          <w:p w:rsidR="00E25236" w:rsidRPr="0038279B" w:rsidRDefault="009E61B6" w:rsidP="009E61B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11.09.2025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6134C1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071" w:type="dxa"/>
          </w:tcPr>
          <w:p w:rsidR="00E25236" w:rsidRPr="0038279B" w:rsidRDefault="009E61B6" w:rsidP="00E252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08.10</w:t>
            </w:r>
            <w:r w:rsidR="00E25236" w:rsidRPr="0038279B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 w:rsidR="006134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="006134C1">
              <w:rPr>
                <w:rFonts w:ascii="Times New Roman" w:hAnsi="Times New Roman" w:cs="Times New Roman"/>
                <w:sz w:val="24"/>
                <w:szCs w:val="24"/>
              </w:rPr>
              <w:t>г., №2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9E61B6" w:rsidP="009E61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младшая </w:t>
            </w:r>
            <w:r w:rsidR="006134C1" w:rsidRPr="0038279B">
              <w:rPr>
                <w:rFonts w:ascii="Times New Roman" w:hAnsi="Times New Roman" w:cs="Times New Roman"/>
                <w:sz w:val="24"/>
                <w:szCs w:val="24"/>
              </w:rPr>
              <w:t xml:space="preserve">группа 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E25236" w:rsidRPr="000E0E98" w:rsidTr="0038279B">
        <w:tc>
          <w:tcPr>
            <w:tcW w:w="456" w:type="dxa"/>
          </w:tcPr>
          <w:p w:rsidR="00E25236" w:rsidRDefault="008A0A70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071" w:type="dxa"/>
          </w:tcPr>
          <w:p w:rsidR="00E25236" w:rsidRPr="0038279B" w:rsidRDefault="009E61B6" w:rsidP="0038279B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15.10</w:t>
            </w:r>
            <w:r w:rsidR="00AF5E2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.2025</w:t>
            </w:r>
            <w:r w:rsidR="00E25236" w:rsidRPr="006134C1">
              <w:rPr>
                <w:rFonts w:ascii="Times New Roman" w:hAnsi="Times New Roman" w:cs="Times New Roman"/>
                <w:sz w:val="24"/>
                <w:szCs w:val="24"/>
              </w:rPr>
              <w:t>г.,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842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820" w:type="dxa"/>
          </w:tcPr>
          <w:p w:rsidR="00E25236" w:rsidRPr="0038279B" w:rsidRDefault="009E61B6" w:rsidP="003827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группа детей раннего возраста</w:t>
            </w:r>
          </w:p>
        </w:tc>
        <w:tc>
          <w:tcPr>
            <w:tcW w:w="1700" w:type="dxa"/>
          </w:tcPr>
          <w:p w:rsidR="00E25236" w:rsidRPr="0038279B" w:rsidRDefault="00E25236" w:rsidP="00E252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827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9360D6" w:rsidRPr="000E0E98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 w:rsidR="009E61B6">
        <w:rPr>
          <w:rFonts w:ascii="Times New Roman" w:hAnsi="Times New Roman" w:cs="Times New Roman"/>
          <w:sz w:val="24"/>
          <w:szCs w:val="24"/>
          <w:lang w:val="tt-RU"/>
        </w:rPr>
        <w:t>2025</w:t>
      </w:r>
      <w:r w:rsidR="00900CB9" w:rsidRPr="000E0E98">
        <w:rPr>
          <w:rFonts w:ascii="Times New Roman" w:hAnsi="Times New Roman" w:cs="Times New Roman"/>
          <w:sz w:val="24"/>
          <w:szCs w:val="24"/>
        </w:rPr>
        <w:t xml:space="preserve"> год</w:t>
      </w:r>
      <w:r w:rsidRPr="000E0E9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1575C1" w:rsidRDefault="009360D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="000E0E98" w:rsidRPr="000E0E98">
        <w:rPr>
          <w:rFonts w:ascii="Times New Roman" w:hAnsi="Times New Roman" w:cs="Times New Roman"/>
          <w:sz w:val="24"/>
          <w:szCs w:val="24"/>
        </w:rPr>
        <w:t>Шемордански</w:t>
      </w:r>
      <w:r w:rsidRPr="000E0E98">
        <w:rPr>
          <w:rFonts w:ascii="Times New Roman" w:hAnsi="Times New Roman" w:cs="Times New Roman"/>
          <w:sz w:val="24"/>
          <w:szCs w:val="24"/>
        </w:rPr>
        <w:t>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</w:t>
      </w:r>
      <w:r w:rsidR="000E0E98" w:rsidRPr="000E0E98">
        <w:rPr>
          <w:rFonts w:ascii="Times New Roman" w:hAnsi="Times New Roman" w:cs="Times New Roman"/>
          <w:sz w:val="24"/>
          <w:szCs w:val="24"/>
        </w:rPr>
        <w:t>1</w:t>
      </w:r>
      <w:r w:rsidRPr="000E0E98">
        <w:rPr>
          <w:rFonts w:ascii="Times New Roman" w:hAnsi="Times New Roman" w:cs="Times New Roman"/>
          <w:sz w:val="24"/>
          <w:szCs w:val="24"/>
        </w:rPr>
        <w:t xml:space="preserve"> «</w:t>
      </w:r>
      <w:r w:rsidR="000E0E98" w:rsidRPr="000E0E98">
        <w:rPr>
          <w:rFonts w:ascii="Times New Roman" w:hAnsi="Times New Roman" w:cs="Times New Roman"/>
          <w:sz w:val="24"/>
          <w:szCs w:val="24"/>
        </w:rPr>
        <w:t>Экият</w:t>
      </w:r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5B2355" w:rsidRDefault="005B2355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E25236" w:rsidRPr="00E25236" w:rsidRDefault="00E25236" w:rsidP="000E0E98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8A0A70" w:rsidRDefault="005B2355" w:rsidP="005B2355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B85949" w:rsidRDefault="00B85949" w:rsidP="005B2355">
      <w:pPr>
        <w:rPr>
          <w:rFonts w:ascii="Times New Roman" w:hAnsi="Times New Roman" w:cs="Times New Roman"/>
          <w:sz w:val="24"/>
          <w:szCs w:val="24"/>
        </w:rPr>
      </w:pPr>
    </w:p>
    <w:p w:rsidR="00973E80" w:rsidRPr="005B2355" w:rsidRDefault="00973E80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rPr>
          <w:rFonts w:ascii="Times New Roman" w:hAnsi="Times New Roman" w:cs="Times New Roman"/>
          <w:sz w:val="24"/>
          <w:szCs w:val="24"/>
        </w:rPr>
      </w:pPr>
    </w:p>
    <w:p w:rsidR="00F42D92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</w:p>
    <w:p w:rsidR="005B2355" w:rsidRPr="005B2355" w:rsidRDefault="005B2355" w:rsidP="005B2355">
      <w:pPr>
        <w:tabs>
          <w:tab w:val="left" w:pos="6975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B2355" w:rsidRPr="005B23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165976"/>
    <w:rsid w:val="0038279B"/>
    <w:rsid w:val="00444ABB"/>
    <w:rsid w:val="00471EA2"/>
    <w:rsid w:val="00497E50"/>
    <w:rsid w:val="004B1E27"/>
    <w:rsid w:val="005B2355"/>
    <w:rsid w:val="006134C1"/>
    <w:rsid w:val="006F57D9"/>
    <w:rsid w:val="00750A62"/>
    <w:rsid w:val="007D1A9D"/>
    <w:rsid w:val="007D537F"/>
    <w:rsid w:val="00804771"/>
    <w:rsid w:val="0084290D"/>
    <w:rsid w:val="008A0A70"/>
    <w:rsid w:val="008C0200"/>
    <w:rsid w:val="008E72FC"/>
    <w:rsid w:val="00900CB9"/>
    <w:rsid w:val="009360D6"/>
    <w:rsid w:val="00973E80"/>
    <w:rsid w:val="009E61B6"/>
    <w:rsid w:val="00A43B10"/>
    <w:rsid w:val="00A43F1D"/>
    <w:rsid w:val="00A7291A"/>
    <w:rsid w:val="00AF5E20"/>
    <w:rsid w:val="00B85949"/>
    <w:rsid w:val="00BE1076"/>
    <w:rsid w:val="00D73809"/>
    <w:rsid w:val="00DC4525"/>
    <w:rsid w:val="00E25236"/>
    <w:rsid w:val="00E76A87"/>
    <w:rsid w:val="00E95DE1"/>
    <w:rsid w:val="00F42D92"/>
    <w:rsid w:val="00F51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193</TotalTime>
  <Pages>1</Pages>
  <Words>101</Words>
  <Characters>579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20</cp:revision>
  <dcterms:created xsi:type="dcterms:W3CDTF">2021-06-29T09:58:00Z</dcterms:created>
  <dcterms:modified xsi:type="dcterms:W3CDTF">2025-10-15T13:01:00Z</dcterms:modified>
</cp:coreProperties>
</file>